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29357" w14:textId="22BA532E" w:rsidR="00242A23" w:rsidRPr="008E7A58" w:rsidRDefault="00242A23" w:rsidP="000A27CA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szCs w:val="24"/>
          <w:lang w:val="en-CA"/>
        </w:rPr>
      </w:pPr>
    </w:p>
    <w:p w14:paraId="78CFCF4F" w14:textId="3A5AFF76" w:rsidR="008E7A58" w:rsidRDefault="004452D5" w:rsidP="0071339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44"/>
          <w:szCs w:val="48"/>
          <w:lang w:val="en-CA" w:eastAsia="fr-CA"/>
        </w:rPr>
      </w:pPr>
      <w:r>
        <w:rPr>
          <w:rFonts w:asciiTheme="minorHAnsi" w:hAnsiTheme="minorHAnsi" w:cstheme="minorHAnsi"/>
          <w:b/>
          <w:bCs/>
          <w:noProof/>
          <w:color w:val="003946"/>
          <w:sz w:val="44"/>
          <w:szCs w:val="48"/>
          <w:lang w:val="en-CA" w:eastAsia="fr-CA"/>
        </w:rPr>
        <w:drawing>
          <wp:inline distT="0" distB="0" distL="0" distR="0" wp14:anchorId="50071FA4" wp14:editId="0D308984">
            <wp:extent cx="6400800" cy="2133600"/>
            <wp:effectExtent l="0" t="0" r="0" b="0"/>
            <wp:docPr id="4" name="Picture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19449" w14:textId="77777777" w:rsidR="00AA27EC" w:rsidRDefault="00AA27EC" w:rsidP="0071339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44"/>
          <w:szCs w:val="48"/>
          <w:lang w:val="en-CA" w:eastAsia="fr-CA"/>
        </w:rPr>
      </w:pPr>
    </w:p>
    <w:p w14:paraId="764D2155" w14:textId="69292EC1" w:rsidR="00CE7040" w:rsidRPr="00877B9F" w:rsidRDefault="00AA27EC" w:rsidP="00713394">
      <w:pPr>
        <w:autoSpaceDE w:val="0"/>
        <w:autoSpaceDN w:val="0"/>
        <w:adjustRightInd w:val="0"/>
        <w:rPr>
          <w:rFonts w:ascii="Sun Life New Display" w:hAnsi="Sun Life New Display" w:cstheme="minorHAnsi"/>
          <w:b/>
          <w:bCs/>
          <w:color w:val="003946"/>
          <w:sz w:val="28"/>
          <w:szCs w:val="28"/>
          <w:lang w:val="en-CA" w:eastAsia="fr-CA"/>
        </w:rPr>
      </w:pPr>
      <w:r w:rsidRPr="00877B9F">
        <w:rPr>
          <w:rFonts w:ascii="Sun Life New Display" w:hAnsi="Sun Life New Display" w:cstheme="minorHAnsi"/>
          <w:b/>
          <w:bCs/>
          <w:color w:val="003946"/>
          <w:sz w:val="28"/>
          <w:szCs w:val="28"/>
          <w:lang w:val="en-CA" w:eastAsia="fr-CA"/>
        </w:rPr>
        <w:t xml:space="preserve">Subject: </w:t>
      </w:r>
      <w:r w:rsidR="0012309C" w:rsidRPr="00877B9F">
        <w:rPr>
          <w:rFonts w:ascii="Sun Life New Display" w:hAnsi="Sun Life New Display" w:cstheme="minorHAnsi"/>
          <w:b/>
          <w:bCs/>
          <w:color w:val="003946"/>
          <w:sz w:val="28"/>
          <w:szCs w:val="28"/>
          <w:lang w:val="en-CA" w:eastAsia="fr-CA"/>
        </w:rPr>
        <w:t>What’s your plan worth?</w:t>
      </w:r>
    </w:p>
    <w:p w14:paraId="6BF3810C" w14:textId="77777777" w:rsidR="0012309C" w:rsidRPr="00877B9F" w:rsidRDefault="0012309C" w:rsidP="00713394">
      <w:pPr>
        <w:autoSpaceDE w:val="0"/>
        <w:autoSpaceDN w:val="0"/>
        <w:adjustRightInd w:val="0"/>
        <w:rPr>
          <w:rFonts w:ascii="Sun Life New Display" w:hAnsi="Sun Life New Display" w:cstheme="minorHAnsi"/>
          <w:b/>
          <w:bCs/>
          <w:color w:val="003946"/>
          <w:sz w:val="28"/>
          <w:szCs w:val="28"/>
          <w:lang w:val="en-CA" w:eastAsia="fr-CA"/>
        </w:rPr>
      </w:pPr>
    </w:p>
    <w:p w14:paraId="22A03913" w14:textId="77777777" w:rsidR="0012309C" w:rsidRPr="00877B9F" w:rsidRDefault="0012309C" w:rsidP="0012309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  <w:r w:rsidRPr="00877B9F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Saving through your workplace plan could help you save more, faster. Join a session to find out more.</w:t>
      </w:r>
    </w:p>
    <w:p w14:paraId="77BA62B8" w14:textId="77777777" w:rsidR="0012309C" w:rsidRPr="00877B9F" w:rsidRDefault="0012309C" w:rsidP="0012309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</w:p>
    <w:p w14:paraId="446A1E5C" w14:textId="66060C60" w:rsidR="0012309C" w:rsidRPr="00CA5971" w:rsidRDefault="000E578C" w:rsidP="0012309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  <w:r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You can ask</w:t>
      </w:r>
      <w:r w:rsidR="0012309C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 questions, plus you’ll learn:</w:t>
      </w:r>
    </w:p>
    <w:p w14:paraId="361B9074" w14:textId="2DABB49D" w:rsidR="0012309C" w:rsidRPr="00CA5971" w:rsidRDefault="0012309C" w:rsidP="0012309C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  <w:r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How your plan works</w:t>
      </w:r>
    </w:p>
    <w:p w14:paraId="5A819498" w14:textId="2F3CC540" w:rsidR="0012309C" w:rsidRPr="00CA5971" w:rsidRDefault="0012309C" w:rsidP="0012309C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  <w:r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How to get the most value from it</w:t>
      </w:r>
    </w:p>
    <w:p w14:paraId="67DDFDEC" w14:textId="5F2385D9" w:rsidR="00AA27EC" w:rsidRPr="00CA5971" w:rsidRDefault="00AA27EC" w:rsidP="00AA27E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  <w:r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Available date</w:t>
      </w:r>
      <w:r w:rsidR="006162B3" w:rsidRPr="006162B3">
        <w:rPr>
          <w:rFonts w:ascii="Sun Life New Display" w:hAnsi="Sun Life New Display" w:cstheme="minorHAnsi"/>
          <w:color w:val="ED0000"/>
          <w:sz w:val="28"/>
          <w:szCs w:val="28"/>
          <w:lang w:val="en-CA"/>
        </w:rPr>
        <w:t>(s)</w:t>
      </w:r>
      <w:r w:rsidRPr="006162B3">
        <w:rPr>
          <w:rFonts w:ascii="Sun Life New Display" w:hAnsi="Sun Life New Display" w:cstheme="minorHAnsi"/>
          <w:color w:val="ED0000"/>
          <w:sz w:val="28"/>
          <w:szCs w:val="28"/>
          <w:lang w:val="en-CA"/>
        </w:rPr>
        <w:t>:</w:t>
      </w:r>
      <w:r w:rsidR="00486ADE" w:rsidRPr="006162B3">
        <w:rPr>
          <w:rFonts w:ascii="Sun Life New Display" w:hAnsi="Sun Life New Display" w:cstheme="minorHAnsi"/>
          <w:color w:val="ED0000"/>
          <w:sz w:val="28"/>
          <w:szCs w:val="28"/>
          <w:lang w:val="en-CA"/>
        </w:rPr>
        <w:t xml:space="preserve"> </w:t>
      </w:r>
    </w:p>
    <w:p w14:paraId="52F87B2B" w14:textId="18E98ECD" w:rsidR="00E01124" w:rsidRPr="00CA5971" w:rsidRDefault="00835A1F" w:rsidP="00E01124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  <w:r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Month, Day, Year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 from </w:t>
      </w:r>
      <w:r w:rsidR="009641C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XX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:00</w:t>
      </w:r>
      <w:r w:rsidR="009F4E57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 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a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m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9641C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/p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9641C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m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 to </w:t>
      </w:r>
      <w:r w:rsidR="009641C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XX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:00</w:t>
      </w:r>
      <w:r w:rsidR="009F4E57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 </w:t>
      </w:r>
      <w:r w:rsidR="009641C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a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9641C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m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9641C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/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p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m</w:t>
      </w:r>
      <w:r w:rsidR="00A966E3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.</w:t>
      </w:r>
      <w:r w:rsidR="00E01124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 ET</w:t>
      </w:r>
    </w:p>
    <w:p w14:paraId="267E639F" w14:textId="77777777" w:rsidR="00431F58" w:rsidRPr="00CA5971" w:rsidRDefault="00431F58" w:rsidP="00E01124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</w:p>
    <w:p w14:paraId="3076D51C" w14:textId="1C6FE8A4" w:rsidR="00AA27EC" w:rsidRPr="00CA5971" w:rsidRDefault="00AA27EC" w:rsidP="00AA27E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  <w:r w:rsidRPr="00CA5971">
        <w:rPr>
          <w:rFonts w:ascii="Sun Life New Display" w:hAnsi="Sun Life New Display" w:cstheme="minorHAnsi"/>
          <w:b/>
          <w:color w:val="003946"/>
          <w:sz w:val="28"/>
          <w:szCs w:val="28"/>
          <w:lang w:val="en-CA"/>
        </w:rPr>
        <w:t>Please register here:</w:t>
      </w:r>
      <w:r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 </w:t>
      </w:r>
      <w:r w:rsidR="0012309C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 xml:space="preserve">Value of </w:t>
      </w:r>
      <w:r w:rsidR="00434A80" w:rsidRPr="00CA5971">
        <w:rPr>
          <w:rFonts w:ascii="Sun Life New Display" w:hAnsi="Sun Life New Display" w:cstheme="minorHAnsi"/>
          <w:color w:val="003946"/>
          <w:sz w:val="28"/>
          <w:szCs w:val="28"/>
          <w:lang w:val="en-CA"/>
        </w:rPr>
        <w:t>your workplace plan</w:t>
      </w:r>
    </w:p>
    <w:p w14:paraId="7C4D2F3E" w14:textId="77777777" w:rsidR="00292302" w:rsidRPr="00CA5971" w:rsidRDefault="00292302" w:rsidP="00AA27EC">
      <w:pPr>
        <w:autoSpaceDE w:val="0"/>
        <w:autoSpaceDN w:val="0"/>
        <w:adjustRightInd w:val="0"/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292302" w:rsidRPr="00CA5971" w14:paraId="36D6DDE3" w14:textId="77777777" w:rsidTr="00B362A5"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C7D1" w14:textId="77777777" w:rsidR="00292302" w:rsidRPr="00CA5971" w:rsidRDefault="00292302" w:rsidP="00B362A5">
            <w:pPr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  <w:lang w:val="en-CA"/>
              </w:rPr>
            </w:pPr>
            <w:r w:rsidRPr="00CA5971"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  <w:lang w:val="en-CA"/>
              </w:rPr>
              <w:t>Date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6DC6" w14:textId="77777777" w:rsidR="00292302" w:rsidRPr="00CA5971" w:rsidRDefault="00292302" w:rsidP="00B362A5">
            <w:pPr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  <w:lang w:val="en-CA"/>
              </w:rPr>
            </w:pPr>
            <w:r w:rsidRPr="00CA5971"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  <w:lang w:val="en-CA"/>
              </w:rPr>
              <w:t>Time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1E66" w14:textId="77777777" w:rsidR="00292302" w:rsidRPr="00CA5971" w:rsidRDefault="00292302" w:rsidP="00B362A5">
            <w:pPr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  <w:lang w:val="en-CA"/>
              </w:rPr>
            </w:pPr>
            <w:r w:rsidRPr="00CA5971">
              <w:rPr>
                <w:rFonts w:ascii="Sun Life New Display" w:hAnsi="Sun Life New Display" w:cstheme="minorHAnsi"/>
                <w:b/>
                <w:bCs/>
                <w:color w:val="003946"/>
                <w:sz w:val="28"/>
                <w:szCs w:val="28"/>
                <w:lang w:val="en-CA"/>
              </w:rPr>
              <w:t>Location</w:t>
            </w:r>
          </w:p>
        </w:tc>
      </w:tr>
      <w:tr w:rsidR="00292302" w:rsidRPr="00CA5971" w14:paraId="14F6AEBA" w14:textId="77777777" w:rsidTr="00B362A5"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1518" w14:textId="77777777" w:rsidR="00292302" w:rsidRPr="00CA5971" w:rsidRDefault="00292302" w:rsidP="00B362A5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  <w:lang w:val="en-CA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2C70" w14:textId="77777777" w:rsidR="00292302" w:rsidRPr="00CA5971" w:rsidRDefault="00292302" w:rsidP="00B362A5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  <w:lang w:val="en-CA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BC3" w14:textId="77777777" w:rsidR="00292302" w:rsidRPr="00CA5971" w:rsidRDefault="00292302" w:rsidP="00B362A5">
            <w:pPr>
              <w:rPr>
                <w:rFonts w:ascii="Sun Life New Display" w:hAnsi="Sun Life New Display" w:cstheme="minorHAnsi"/>
                <w:color w:val="003946"/>
                <w:sz w:val="28"/>
                <w:szCs w:val="28"/>
                <w:lang w:val="en-CA"/>
              </w:rPr>
            </w:pPr>
          </w:p>
        </w:tc>
      </w:tr>
    </w:tbl>
    <w:p w14:paraId="4D7F1EF2" w14:textId="77777777" w:rsidR="00C064BB" w:rsidRPr="00CA5971" w:rsidRDefault="00C064BB" w:rsidP="00C064BB">
      <w:pPr>
        <w:rPr>
          <w:rFonts w:ascii="Sun Life New Display" w:hAnsi="Sun Life New Display" w:cstheme="minorHAnsi"/>
          <w:color w:val="003946"/>
          <w:sz w:val="28"/>
          <w:szCs w:val="28"/>
          <w:lang w:val="en-CA"/>
        </w:rPr>
      </w:pPr>
    </w:p>
    <w:p w14:paraId="5DE52A63" w14:textId="0CAD8FBB" w:rsidR="00C064BB" w:rsidRPr="00877B9F" w:rsidRDefault="00C064BB" w:rsidP="00C064BB">
      <w:pPr>
        <w:rPr>
          <w:rFonts w:ascii="Sun Life New Display" w:hAnsi="Sun Life New Display" w:cstheme="minorHAnsi"/>
          <w:color w:val="003946"/>
          <w:sz w:val="24"/>
          <w:szCs w:val="24"/>
          <w:lang w:val="en-CA"/>
        </w:rPr>
      </w:pPr>
      <w:r w:rsidRPr="00CA5971">
        <w:rPr>
          <w:rFonts w:ascii="Sun Life New Display" w:hAnsi="Sun Life New Display" w:cstheme="minorHAnsi"/>
          <w:color w:val="003946"/>
          <w:sz w:val="24"/>
          <w:szCs w:val="24"/>
          <w:lang w:val="en-CA"/>
        </w:rPr>
        <w:t>It may be necessary to provide your name to your plan sponsor for the sole purpose of the plan sponsor's distribution to you of additional communications or materials</w:t>
      </w:r>
      <w:r w:rsidRPr="00877B9F">
        <w:rPr>
          <w:rFonts w:ascii="Sun Life New Display" w:hAnsi="Sun Life New Display" w:cstheme="minorHAnsi"/>
          <w:color w:val="003946"/>
          <w:sz w:val="24"/>
          <w:szCs w:val="24"/>
          <w:lang w:val="en-CA"/>
        </w:rPr>
        <w:t xml:space="preserve"> pertaining to this session.</w:t>
      </w:r>
    </w:p>
    <w:p w14:paraId="4EEE38F4" w14:textId="2F9DF6C2" w:rsidR="003A040C" w:rsidRPr="00877B9F" w:rsidRDefault="003A040C" w:rsidP="006A59FC">
      <w:pPr>
        <w:autoSpaceDE w:val="0"/>
        <w:autoSpaceDN w:val="0"/>
        <w:adjustRightInd w:val="0"/>
        <w:jc w:val="center"/>
        <w:rPr>
          <w:rFonts w:ascii="Sun Life New Display" w:hAnsi="Sun Life New Display" w:cstheme="minorHAnsi"/>
          <w:sz w:val="24"/>
          <w:szCs w:val="24"/>
          <w:lang w:val="en-CA"/>
        </w:rPr>
      </w:pPr>
    </w:p>
    <w:p w14:paraId="288C9F2E" w14:textId="347C9D4E" w:rsidR="0089485A" w:rsidRPr="00877B9F" w:rsidRDefault="007F58DF" w:rsidP="008E7A58">
      <w:pPr>
        <w:autoSpaceDE w:val="0"/>
        <w:autoSpaceDN w:val="0"/>
        <w:adjustRightInd w:val="0"/>
        <w:rPr>
          <w:rFonts w:ascii="Sun Life New Display" w:hAnsi="Sun Life New Display" w:cstheme="minorHAnsi"/>
          <w:b/>
          <w:bCs/>
          <w:color w:val="003946"/>
          <w:sz w:val="28"/>
          <w:szCs w:val="28"/>
          <w:lang w:val="en-CA" w:eastAsia="fr-CA"/>
        </w:rPr>
      </w:pPr>
      <w:r w:rsidRPr="00877B9F">
        <w:rPr>
          <w:rFonts w:ascii="Sun Life New Display" w:hAnsi="Sun Life New Display" w:cstheme="minorHAnsi"/>
          <w:b/>
          <w:bCs/>
          <w:color w:val="003946"/>
          <w:sz w:val="28"/>
          <w:szCs w:val="28"/>
          <w:lang w:val="en-CA" w:eastAsia="fr-CA"/>
        </w:rPr>
        <w:t>Don’t miss out on this opportunity to make the most of your plan!</w:t>
      </w:r>
    </w:p>
    <w:p w14:paraId="3FBD960E" w14:textId="77777777" w:rsidR="007F58DF" w:rsidRDefault="007F58DF" w:rsidP="008E7A58">
      <w:pPr>
        <w:autoSpaceDE w:val="0"/>
        <w:autoSpaceDN w:val="0"/>
        <w:adjustRightInd w:val="0"/>
        <w:rPr>
          <w:rFonts w:asciiTheme="minorHAnsi" w:hAnsiTheme="minorHAnsi" w:cstheme="minorHAnsi"/>
          <w:noProof/>
          <w:szCs w:val="24"/>
        </w:rPr>
      </w:pPr>
    </w:p>
    <w:p w14:paraId="3FD5DED9" w14:textId="7A22EA8A" w:rsidR="004A1225" w:rsidRPr="008E7A58" w:rsidRDefault="0089485A" w:rsidP="008E7A5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3946"/>
          <w:sz w:val="28"/>
          <w:szCs w:val="48"/>
          <w:lang w:val="en-CA" w:eastAsia="fr-CA"/>
        </w:rPr>
      </w:pPr>
      <w:r>
        <w:rPr>
          <w:rFonts w:asciiTheme="minorHAnsi" w:hAnsiTheme="minorHAnsi" w:cstheme="minorHAnsi"/>
          <w:noProof/>
          <w:szCs w:val="24"/>
        </w:rPr>
        <w:drawing>
          <wp:inline distT="0" distB="0" distL="0" distR="0" wp14:anchorId="2ED8240C" wp14:editId="4FEB4E2E">
            <wp:extent cx="1743075" cy="420742"/>
            <wp:effectExtent l="0" t="0" r="0" b="0"/>
            <wp:docPr id="2" name="Picture 2" descr="Sun Lif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un Life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052" cy="43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1225" w:rsidRPr="008E7A58" w:rsidSect="00D66AE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da">
    <w:altName w:val="Agend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B602D"/>
    <w:multiLevelType w:val="hybridMultilevel"/>
    <w:tmpl w:val="E834CB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81CC9"/>
    <w:multiLevelType w:val="hybridMultilevel"/>
    <w:tmpl w:val="C71042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86B33"/>
    <w:multiLevelType w:val="hybridMultilevel"/>
    <w:tmpl w:val="C4046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E4CAA"/>
    <w:multiLevelType w:val="hybridMultilevel"/>
    <w:tmpl w:val="997CD5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57942"/>
    <w:multiLevelType w:val="hybridMultilevel"/>
    <w:tmpl w:val="C20E08F2"/>
    <w:lvl w:ilvl="0" w:tplc="4AD09D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26AEA"/>
    <w:multiLevelType w:val="hybridMultilevel"/>
    <w:tmpl w:val="B05ADA22"/>
    <w:lvl w:ilvl="0" w:tplc="1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3406537"/>
    <w:multiLevelType w:val="hybridMultilevel"/>
    <w:tmpl w:val="69E03C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C6BDB"/>
    <w:multiLevelType w:val="hybridMultilevel"/>
    <w:tmpl w:val="ECA069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E6AC9"/>
    <w:multiLevelType w:val="hybridMultilevel"/>
    <w:tmpl w:val="DE724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D327E6"/>
    <w:multiLevelType w:val="hybridMultilevel"/>
    <w:tmpl w:val="BD3EA1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F50B6"/>
    <w:multiLevelType w:val="hybridMultilevel"/>
    <w:tmpl w:val="7DC4248C"/>
    <w:lvl w:ilvl="0" w:tplc="2FE8531A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  <w:sz w:val="28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865616">
    <w:abstractNumId w:val="5"/>
  </w:num>
  <w:num w:numId="2" w16cid:durableId="1743991867">
    <w:abstractNumId w:val="7"/>
  </w:num>
  <w:num w:numId="3" w16cid:durableId="626399534">
    <w:abstractNumId w:val="6"/>
  </w:num>
  <w:num w:numId="4" w16cid:durableId="420375670">
    <w:abstractNumId w:val="1"/>
  </w:num>
  <w:num w:numId="5" w16cid:durableId="304747244">
    <w:abstractNumId w:val="0"/>
  </w:num>
  <w:num w:numId="6" w16cid:durableId="664935102">
    <w:abstractNumId w:val="10"/>
  </w:num>
  <w:num w:numId="7" w16cid:durableId="128327996">
    <w:abstractNumId w:val="9"/>
  </w:num>
  <w:num w:numId="8" w16cid:durableId="959846016">
    <w:abstractNumId w:val="4"/>
  </w:num>
  <w:num w:numId="9" w16cid:durableId="902762076">
    <w:abstractNumId w:val="3"/>
  </w:num>
  <w:num w:numId="10" w16cid:durableId="425542325">
    <w:abstractNumId w:val="2"/>
  </w:num>
  <w:num w:numId="11" w16cid:durableId="15167735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3FF"/>
    <w:rsid w:val="000016B7"/>
    <w:rsid w:val="000703D4"/>
    <w:rsid w:val="0008000A"/>
    <w:rsid w:val="000904AF"/>
    <w:rsid w:val="000A27CA"/>
    <w:rsid w:val="000B568A"/>
    <w:rsid w:val="000B5DF6"/>
    <w:rsid w:val="000B6D18"/>
    <w:rsid w:val="000D0DE6"/>
    <w:rsid w:val="000E578C"/>
    <w:rsid w:val="001131D0"/>
    <w:rsid w:val="0012309C"/>
    <w:rsid w:val="00175905"/>
    <w:rsid w:val="001813E5"/>
    <w:rsid w:val="001B1B14"/>
    <w:rsid w:val="001D3079"/>
    <w:rsid w:val="002373C0"/>
    <w:rsid w:val="002405BC"/>
    <w:rsid w:val="00242A23"/>
    <w:rsid w:val="00271682"/>
    <w:rsid w:val="0029162A"/>
    <w:rsid w:val="00292302"/>
    <w:rsid w:val="002B2B1D"/>
    <w:rsid w:val="002F26ED"/>
    <w:rsid w:val="00323F9A"/>
    <w:rsid w:val="0033784A"/>
    <w:rsid w:val="00360F5C"/>
    <w:rsid w:val="0037755D"/>
    <w:rsid w:val="003A040C"/>
    <w:rsid w:val="003E59B2"/>
    <w:rsid w:val="00413FF6"/>
    <w:rsid w:val="00431F58"/>
    <w:rsid w:val="00434A80"/>
    <w:rsid w:val="00442864"/>
    <w:rsid w:val="004452D5"/>
    <w:rsid w:val="00472C7D"/>
    <w:rsid w:val="0048022B"/>
    <w:rsid w:val="00486ADE"/>
    <w:rsid w:val="00496F50"/>
    <w:rsid w:val="004A1225"/>
    <w:rsid w:val="004B1594"/>
    <w:rsid w:val="004E4F3C"/>
    <w:rsid w:val="004F3EE8"/>
    <w:rsid w:val="00544301"/>
    <w:rsid w:val="006162B3"/>
    <w:rsid w:val="0061794A"/>
    <w:rsid w:val="00662DB5"/>
    <w:rsid w:val="006719D2"/>
    <w:rsid w:val="00676746"/>
    <w:rsid w:val="00682953"/>
    <w:rsid w:val="006A59FC"/>
    <w:rsid w:val="006B0538"/>
    <w:rsid w:val="006B6320"/>
    <w:rsid w:val="006E5FF0"/>
    <w:rsid w:val="00713394"/>
    <w:rsid w:val="007203C3"/>
    <w:rsid w:val="007653FF"/>
    <w:rsid w:val="007654B8"/>
    <w:rsid w:val="0079390B"/>
    <w:rsid w:val="007F0D18"/>
    <w:rsid w:val="007F58DF"/>
    <w:rsid w:val="007F7848"/>
    <w:rsid w:val="0080588E"/>
    <w:rsid w:val="00831246"/>
    <w:rsid w:val="00833CAB"/>
    <w:rsid w:val="00835A1F"/>
    <w:rsid w:val="0085760F"/>
    <w:rsid w:val="00877B9F"/>
    <w:rsid w:val="0089485A"/>
    <w:rsid w:val="008A1D7B"/>
    <w:rsid w:val="008E5BC7"/>
    <w:rsid w:val="008E7A58"/>
    <w:rsid w:val="00905E4A"/>
    <w:rsid w:val="0090601B"/>
    <w:rsid w:val="00910315"/>
    <w:rsid w:val="0091553B"/>
    <w:rsid w:val="009641C0"/>
    <w:rsid w:val="009D3DD8"/>
    <w:rsid w:val="009F4E57"/>
    <w:rsid w:val="00A34C65"/>
    <w:rsid w:val="00A966E3"/>
    <w:rsid w:val="00AA27EC"/>
    <w:rsid w:val="00AF67F4"/>
    <w:rsid w:val="00B355E4"/>
    <w:rsid w:val="00B45CE8"/>
    <w:rsid w:val="00B523CA"/>
    <w:rsid w:val="00B91DA0"/>
    <w:rsid w:val="00C064BB"/>
    <w:rsid w:val="00C31E39"/>
    <w:rsid w:val="00C46286"/>
    <w:rsid w:val="00C53A25"/>
    <w:rsid w:val="00C755B2"/>
    <w:rsid w:val="00C968BC"/>
    <w:rsid w:val="00CA5971"/>
    <w:rsid w:val="00CA6AF4"/>
    <w:rsid w:val="00CB4723"/>
    <w:rsid w:val="00CE01D6"/>
    <w:rsid w:val="00CE7040"/>
    <w:rsid w:val="00CF47AE"/>
    <w:rsid w:val="00CF6BA0"/>
    <w:rsid w:val="00D54F0F"/>
    <w:rsid w:val="00D63258"/>
    <w:rsid w:val="00D66AE0"/>
    <w:rsid w:val="00D70831"/>
    <w:rsid w:val="00D80138"/>
    <w:rsid w:val="00DB5F63"/>
    <w:rsid w:val="00DC1ACC"/>
    <w:rsid w:val="00DC4F87"/>
    <w:rsid w:val="00E01124"/>
    <w:rsid w:val="00E1271E"/>
    <w:rsid w:val="00E718DF"/>
    <w:rsid w:val="00E76F6B"/>
    <w:rsid w:val="00F14DF0"/>
    <w:rsid w:val="00F8423C"/>
    <w:rsid w:val="00FE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481CD"/>
  <w15:docId w15:val="{0AF366C2-AB77-4BB6-A0F8-AD03F365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62DB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CA" w:eastAsia="en-CA"/>
    </w:rPr>
  </w:style>
  <w:style w:type="paragraph" w:styleId="Heading3">
    <w:name w:val="heading 3"/>
    <w:basedOn w:val="Normal"/>
    <w:link w:val="Heading3Char"/>
    <w:uiPriority w:val="9"/>
    <w:qFormat/>
    <w:rsid w:val="00662DB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423C"/>
    <w:pPr>
      <w:autoSpaceDE w:val="0"/>
      <w:autoSpaceDN w:val="0"/>
      <w:adjustRightInd w:val="0"/>
    </w:pPr>
    <w:rPr>
      <w:rFonts w:ascii="Agenda" w:hAnsi="Agenda" w:cs="Agenda"/>
      <w:color w:val="000000"/>
      <w:sz w:val="24"/>
      <w:szCs w:val="24"/>
    </w:rPr>
  </w:style>
  <w:style w:type="character" w:customStyle="1" w:styleId="A5">
    <w:name w:val="A5"/>
    <w:uiPriority w:val="99"/>
    <w:rsid w:val="00F8423C"/>
    <w:rPr>
      <w:rFonts w:cs="Agenda"/>
      <w:color w:val="FFFFFF"/>
      <w:sz w:val="22"/>
      <w:szCs w:val="22"/>
    </w:rPr>
  </w:style>
  <w:style w:type="paragraph" w:customStyle="1" w:styleId="Pa4">
    <w:name w:val="Pa4"/>
    <w:basedOn w:val="Default"/>
    <w:next w:val="Default"/>
    <w:uiPriority w:val="99"/>
    <w:rsid w:val="00D80138"/>
    <w:pPr>
      <w:spacing w:line="241" w:lineRule="atLeast"/>
    </w:pPr>
    <w:rPr>
      <w:rFonts w:cs="Arial"/>
      <w:color w:val="auto"/>
    </w:rPr>
  </w:style>
  <w:style w:type="table" w:styleId="TableGrid">
    <w:name w:val="Table Grid"/>
    <w:basedOn w:val="TableNormal"/>
    <w:uiPriority w:val="59"/>
    <w:rsid w:val="0083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EE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5F63"/>
    <w:rPr>
      <w:color w:val="0000FF" w:themeColor="hyperlink"/>
      <w:u w:val="single"/>
    </w:rPr>
  </w:style>
  <w:style w:type="paragraph" w:customStyle="1" w:styleId="Pa2">
    <w:name w:val="Pa2"/>
    <w:basedOn w:val="Default"/>
    <w:next w:val="Default"/>
    <w:uiPriority w:val="99"/>
    <w:rsid w:val="00C31E39"/>
    <w:pPr>
      <w:spacing w:line="361" w:lineRule="atLeast"/>
    </w:pPr>
    <w:rPr>
      <w:rFonts w:eastAsiaTheme="minorHAnsi" w:cstheme="minorBidi"/>
      <w:color w:val="auto"/>
      <w:lang w:val="en-CA"/>
    </w:rPr>
  </w:style>
  <w:style w:type="paragraph" w:styleId="ListParagraph">
    <w:name w:val="List Paragraph"/>
    <w:basedOn w:val="Normal"/>
    <w:uiPriority w:val="34"/>
    <w:qFormat/>
    <w:rsid w:val="00C31E3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662DB5"/>
    <w:rPr>
      <w:rFonts w:ascii="Times New Roman" w:eastAsia="Times New Roman" w:hAnsi="Times New Roman" w:cs="Times New Roman"/>
      <w:b/>
      <w:bCs/>
      <w:sz w:val="36"/>
      <w:szCs w:val="36"/>
      <w:lang w:val="en-CA" w:eastAsia="en-CA"/>
    </w:rPr>
  </w:style>
  <w:style w:type="character" w:customStyle="1" w:styleId="Heading3Char">
    <w:name w:val="Heading 3 Char"/>
    <w:basedOn w:val="DefaultParagraphFont"/>
    <w:link w:val="Heading3"/>
    <w:uiPriority w:val="9"/>
    <w:rsid w:val="00662DB5"/>
    <w:rPr>
      <w:rFonts w:ascii="Times New Roman" w:eastAsia="Times New Roman" w:hAnsi="Times New Roman" w:cs="Times New Roman"/>
      <w:b/>
      <w:bCs/>
      <w:sz w:val="27"/>
      <w:szCs w:val="27"/>
      <w:lang w:val="en-CA" w:eastAsia="en-CA"/>
    </w:rPr>
  </w:style>
  <w:style w:type="character" w:styleId="Strong">
    <w:name w:val="Strong"/>
    <w:basedOn w:val="DefaultParagraphFont"/>
    <w:uiPriority w:val="22"/>
    <w:qFormat/>
    <w:rsid w:val="00662DB5"/>
    <w:rPr>
      <w:b/>
      <w:bCs/>
    </w:rPr>
  </w:style>
  <w:style w:type="character" w:styleId="Emphasis">
    <w:name w:val="Emphasis"/>
    <w:basedOn w:val="DefaultParagraphFont"/>
    <w:uiPriority w:val="20"/>
    <w:qFormat/>
    <w:rsid w:val="00662DB5"/>
    <w:rPr>
      <w:i/>
      <w:iCs/>
    </w:rPr>
  </w:style>
  <w:style w:type="table" w:styleId="LightShading-Accent1">
    <w:name w:val="Light Shading Accent 1"/>
    <w:basedOn w:val="TableNormal"/>
    <w:uiPriority w:val="60"/>
    <w:rsid w:val="00B91DA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B91DA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A2">
    <w:name w:val="A2"/>
    <w:uiPriority w:val="99"/>
    <w:rsid w:val="00242A23"/>
    <w:rPr>
      <w:rFonts w:cs="Agenda"/>
      <w:color w:val="000000"/>
      <w:sz w:val="36"/>
      <w:szCs w:val="36"/>
    </w:rPr>
  </w:style>
  <w:style w:type="character" w:customStyle="1" w:styleId="A3">
    <w:name w:val="A3"/>
    <w:uiPriority w:val="99"/>
    <w:rsid w:val="00242A23"/>
    <w:rPr>
      <w:rFonts w:cs="Agenda"/>
      <w:color w:val="000000"/>
    </w:rPr>
  </w:style>
  <w:style w:type="table" w:customStyle="1" w:styleId="Style1">
    <w:name w:val="Style1"/>
    <w:basedOn w:val="LightShading-Accent1"/>
    <w:uiPriority w:val="99"/>
    <w:rsid w:val="007F7848"/>
    <w:tblPr>
      <w:tblBorders>
        <w:top w:val="single" w:sz="12" w:space="0" w:color="002D3D"/>
        <w:bottom w:val="single" w:sz="12" w:space="0" w:color="002D3D"/>
      </w:tblBorders>
    </w:tblPr>
    <w:tcPr>
      <w:shd w:val="clear" w:color="auto" w:fill="D3DFEE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dTable1Light">
    <w:name w:val="Grid Table 1 Light"/>
    <w:basedOn w:val="TableNormal"/>
    <w:uiPriority w:val="46"/>
    <w:rsid w:val="00E1271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3669F2B4AE84C86462B655585032B" ma:contentTypeVersion="4" ma:contentTypeDescription="Crée un document." ma:contentTypeScope="" ma:versionID="d972c30dec23223c1cd8f1ac8691bcdf">
  <xsd:schema xmlns:xsd="http://www.w3.org/2001/XMLSchema" xmlns:xs="http://www.w3.org/2001/XMLSchema" xmlns:p="http://schemas.microsoft.com/office/2006/metadata/properties" xmlns:ns2="7fb7eb38-c5ae-4c6c-a295-c13d83908185" xmlns:ns3="515ab827-f04b-4912-8d89-f88300aa6921" targetNamespace="http://schemas.microsoft.com/office/2006/metadata/properties" ma:root="true" ma:fieldsID="d2005cf7ad26a0912465f65d8f99aefd" ns2:_="" ns3:_="">
    <xsd:import namespace="7fb7eb38-c5ae-4c6c-a295-c13d83908185"/>
    <xsd:import namespace="515ab827-f04b-4912-8d89-f88300aa69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b7eb38-c5ae-4c6c-a295-c13d8390818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ab827-f04b-4912-8d89-f88300aa6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fb7eb38-c5ae-4c6c-a295-c13d83908185">274AF3X247QN-130513334-59407</_dlc_DocId>
    <_dlc_DocIdUrl xmlns="7fb7eb38-c5ae-4c6c-a295-c13d83908185">
      <Url>https://sunlifefinancial.sharepoint.com/sites/GRSESES/_layouts/15/DocIdRedir.aspx?ID=274AF3X247QN-130513334-59407</Url>
      <Description>274AF3X247QN-130513334-59407</Description>
    </_dlc_DocIdUrl>
  </documentManagement>
</p:properties>
</file>

<file path=customXml/itemProps1.xml><?xml version="1.0" encoding="utf-8"?>
<ds:datastoreItem xmlns:ds="http://schemas.openxmlformats.org/officeDocument/2006/customXml" ds:itemID="{D9AD9DFE-2C6F-4868-BBA8-14FEF49D3A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04F24-B385-497C-BB5B-17CAA79322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F750E7-10A5-4E1D-9D9B-785C1C08E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b7eb38-c5ae-4c6c-a295-c13d83908185"/>
    <ds:schemaRef ds:uri="515ab827-f04b-4912-8d89-f88300aa6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D768DA-274F-43E8-93E2-958B64CD95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A0BC7E-A72C-40DF-A89F-0CF345ACCE8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7fb7eb38-c5ae-4c6c-a295-c13d83908185"/>
    <ds:schemaRef ds:uri="http://purl.org/dc/elements/1.1/"/>
    <ds:schemaRef ds:uri="http://schemas.microsoft.com/office/2006/metadata/properties"/>
    <ds:schemaRef ds:uri="http://schemas.microsoft.com/office/infopath/2007/PartnerControls"/>
    <ds:schemaRef ds:uri="515ab827-f04b-4912-8d89-f88300aa692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 Life Financial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R. Last</dc:creator>
  <cp:lastModifiedBy>Lisa Plater</cp:lastModifiedBy>
  <cp:revision>4</cp:revision>
  <cp:lastPrinted>2014-08-20T14:01:00Z</cp:lastPrinted>
  <dcterms:created xsi:type="dcterms:W3CDTF">2025-04-17T19:31:00Z</dcterms:created>
  <dcterms:modified xsi:type="dcterms:W3CDTF">2025-05-09T17:25:00Z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0x0101003153669F2B4AE84C86462B655585032B</vt:lpwstr>
  </property>
  <property fmtid="{D5CDD505-2E9C-101B-9397-08002B2CF9AE}" pid="3" name="_dlc_DocIdItemGuid">
    <vt:lpwstr>c23c294a-3773-4e10-a0bf-224726a99443</vt:lpwstr>
  </property>
  <property fmtid="{D5CDD505-2E9C-101B-9397-08002B2CF9AE}" pid="4" name="_dlc_DocId">
    <vt:lpwstr>5CD5YEM5C3YY-1947770086-54013</vt:lpwstr>
  </property>
  <property fmtid="{D5CDD505-2E9C-101B-9397-08002B2CF9AE}" pid="5" name="_dlc_DocIdUrl">
    <vt:lpwstr>https://sunlifefinancial.sharepoint.com/sites/Group/GRSES/_layouts/15/DocIdRedir.aspx?ID=5CD5YEM5C3YY-1947770086-54013, 5CD5YEM5C3YY-1947770086-54013</vt:lpwstr>
  </property>
  <property fmtid="{D5CDD505-2E9C-101B-9397-08002B2CF9AE}" pid="6" name="MediaServiceImageTags">
    <vt:lpwstr/>
  </property>
  <property fmtid="{D5CDD505-2E9C-101B-9397-08002B2CF9AE}" pid="7" name="_ExtendedDescription">
    <vt:lpwstr/>
  </property>
</Properties>
</file>